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E5" w:rsidRPr="00AB1A82" w:rsidRDefault="004C5FB9">
      <w:pPr>
        <w:rPr>
          <w:b/>
          <w:sz w:val="28"/>
        </w:rPr>
      </w:pPr>
      <w:proofErr w:type="spellStart"/>
      <w:r w:rsidRPr="00AB1A82">
        <w:rPr>
          <w:b/>
          <w:sz w:val="28"/>
        </w:rPr>
        <w:t>DIGIpoint</w:t>
      </w:r>
      <w:proofErr w:type="spellEnd"/>
      <w:r w:rsidR="00465B26" w:rsidRPr="00AB1A82">
        <w:rPr>
          <w:b/>
          <w:sz w:val="28"/>
        </w:rPr>
        <w:t xml:space="preserve"> (informační servis)</w:t>
      </w:r>
      <w:r w:rsidRPr="00AB1A82">
        <w:rPr>
          <w:b/>
          <w:sz w:val="28"/>
        </w:rPr>
        <w:t xml:space="preserve"> v Knihovně Kroměřížska</w:t>
      </w:r>
    </w:p>
    <w:p w:rsidR="004C5FB9" w:rsidRDefault="004C5FB9"/>
    <w:p w:rsidR="004C5FB9" w:rsidRPr="00A03558" w:rsidRDefault="004C5FB9">
      <w:r w:rsidRPr="00A03558">
        <w:t>Na základě vzrůstající potřeby znalost</w:t>
      </w:r>
      <w:r w:rsidR="00465B26" w:rsidRPr="00A03558">
        <w:t xml:space="preserve">í </w:t>
      </w:r>
      <w:r w:rsidRPr="00A03558">
        <w:t xml:space="preserve">v oblasti digitalizace a v souvislosti s tím, že pracovníci knihoven jsou v rámci těchto požadavků vzděláváni </w:t>
      </w:r>
      <w:r w:rsidR="00AE6EBB" w:rsidRPr="00A03558">
        <w:t>(</w:t>
      </w:r>
      <w:r w:rsidRPr="00A03558">
        <w:t>což vychází i z Koncepce rozvoje knihoven v letech 2022-2027</w:t>
      </w:r>
      <w:r w:rsidR="00AE6EBB" w:rsidRPr="00A03558">
        <w:t xml:space="preserve">), </w:t>
      </w:r>
      <w:r w:rsidRPr="00A03558">
        <w:t>jsme se rozhodli zřídit v knihovně informační servis, který poskytne občanům města základní informace o digitalizaci.</w:t>
      </w:r>
    </w:p>
    <w:p w:rsidR="004C5FB9" w:rsidRPr="00A03558" w:rsidRDefault="004C5FB9">
      <w:r w:rsidRPr="00A03558">
        <w:t xml:space="preserve">V současné době již poskytujeme vzdělávání v oblasti </w:t>
      </w:r>
      <w:r w:rsidR="00AA60A7" w:rsidRPr="00A03558">
        <w:t>obsluhy</w:t>
      </w:r>
      <w:r w:rsidRPr="00A03558">
        <w:t xml:space="preserve"> mobilních telefonů</w:t>
      </w:r>
      <w:r w:rsidR="00AA60A7" w:rsidRPr="00A03558">
        <w:t xml:space="preserve"> a </w:t>
      </w:r>
      <w:proofErr w:type="spellStart"/>
      <w:r w:rsidR="00AA60A7" w:rsidRPr="00A03558">
        <w:t>tabletů</w:t>
      </w:r>
      <w:proofErr w:type="spellEnd"/>
      <w:r w:rsidRPr="00A03558">
        <w:t xml:space="preserve"> prostřednictvím Moudré sovičky</w:t>
      </w:r>
      <w:r w:rsidR="00AE6EBB" w:rsidRPr="00A03558">
        <w:t xml:space="preserve"> (Digitální odysea)</w:t>
      </w:r>
      <w:r w:rsidRPr="00A03558">
        <w:t xml:space="preserve"> i </w:t>
      </w:r>
      <w:r w:rsidR="00AA60A7" w:rsidRPr="00A03558">
        <w:t>formou</w:t>
      </w:r>
      <w:r w:rsidRPr="00A03558">
        <w:t xml:space="preserve"> i</w:t>
      </w:r>
      <w:r w:rsidR="001179BC" w:rsidRPr="00A03558">
        <w:t>ndividuálního poradenství</w:t>
      </w:r>
      <w:r w:rsidR="00465B26" w:rsidRPr="00A03558">
        <w:t xml:space="preserve"> našich zaměstnanců</w:t>
      </w:r>
      <w:r w:rsidR="001179BC" w:rsidRPr="00A03558">
        <w:t>.</w:t>
      </w:r>
    </w:p>
    <w:p w:rsidR="001179BC" w:rsidRPr="00A03558" w:rsidRDefault="001179BC">
      <w:r w:rsidRPr="00A03558">
        <w:t xml:space="preserve">Víme, že </w:t>
      </w:r>
      <w:r w:rsidR="00AA60A7" w:rsidRPr="00A03558">
        <w:t>jednání s občany,</w:t>
      </w:r>
      <w:r w:rsidRPr="00A03558">
        <w:t xml:space="preserve"> </w:t>
      </w:r>
      <w:r w:rsidR="00AA60A7" w:rsidRPr="00A03558">
        <w:t>kteří</w:t>
      </w:r>
      <w:r w:rsidRPr="00A03558">
        <w:t xml:space="preserve"> nemají</w:t>
      </w:r>
      <w:r w:rsidR="006201F5" w:rsidRPr="00A03558">
        <w:t xml:space="preserve"> základní počítačovou gramotnost, bude velmi </w:t>
      </w:r>
      <w:r w:rsidR="00AA60A7" w:rsidRPr="00A03558">
        <w:t>obtížné,</w:t>
      </w:r>
      <w:r w:rsidR="006201F5" w:rsidRPr="00A03558">
        <w:t xml:space="preserve"> </w:t>
      </w:r>
      <w:r w:rsidR="00AE6EBB" w:rsidRPr="00A03558">
        <w:t xml:space="preserve">a to </w:t>
      </w:r>
      <w:r w:rsidR="006201F5" w:rsidRPr="00A03558">
        <w:t>zejména při vyřizování e</w:t>
      </w:r>
      <w:r w:rsidR="00AA60A7" w:rsidRPr="00A03558">
        <w:t>-</w:t>
      </w:r>
      <w:r w:rsidR="006201F5" w:rsidRPr="00A03558">
        <w:t xml:space="preserve">dokumentů na úřadech.  </w:t>
      </w:r>
    </w:p>
    <w:p w:rsidR="006201F5" w:rsidRPr="00A03558" w:rsidRDefault="00AE6EBB">
      <w:r w:rsidRPr="00A03558">
        <w:t>Z tohoto důvodu</w:t>
      </w:r>
      <w:r w:rsidR="006201F5" w:rsidRPr="00A03558">
        <w:t xml:space="preserve"> chceme nabídnout informační servis</w:t>
      </w:r>
      <w:r w:rsidR="00AA60A7" w:rsidRPr="00A03558">
        <w:t>,</w:t>
      </w:r>
      <w:r w:rsidR="006201F5" w:rsidRPr="00A03558">
        <w:t xml:space="preserve"> spojený s výukou a pracovně nazvaný </w:t>
      </w:r>
      <w:proofErr w:type="spellStart"/>
      <w:r w:rsidR="006201F5" w:rsidRPr="00A03558">
        <w:t>DIGIpoint</w:t>
      </w:r>
      <w:proofErr w:type="spellEnd"/>
      <w:r w:rsidR="006201F5" w:rsidRPr="00A03558">
        <w:t>. Obracet se</w:t>
      </w:r>
      <w:r w:rsidR="00AA60A7" w:rsidRPr="00A03558">
        <w:t xml:space="preserve"> na nás</w:t>
      </w:r>
      <w:r w:rsidR="006201F5" w:rsidRPr="00A03558">
        <w:t xml:space="preserve"> </w:t>
      </w:r>
      <w:r w:rsidRPr="00A03558">
        <w:t>může každý, kdo není digitálně zdatný a knihovna mu pomůže, příp. nasměruje</w:t>
      </w:r>
      <w:r w:rsidR="006201F5" w:rsidRPr="00A03558">
        <w:t>.</w:t>
      </w:r>
    </w:p>
    <w:p w:rsidR="006201F5" w:rsidRPr="00A03558" w:rsidRDefault="006201F5">
      <w:r w:rsidRPr="00A03558">
        <w:t xml:space="preserve">Jsme rovněž zapojeni do </w:t>
      </w:r>
      <w:r w:rsidRPr="00A03558">
        <w:rPr>
          <w:b/>
          <w:u w:val="single"/>
        </w:rPr>
        <w:t>Týdne pro digitální Česko v termínu od 18. do 24.</w:t>
      </w:r>
      <w:r w:rsidR="00E70306" w:rsidRPr="00A03558">
        <w:rPr>
          <w:b/>
          <w:u w:val="single"/>
        </w:rPr>
        <w:t xml:space="preserve"> </w:t>
      </w:r>
      <w:r w:rsidRPr="00A03558">
        <w:rPr>
          <w:b/>
          <w:u w:val="single"/>
        </w:rPr>
        <w:t>11.</w:t>
      </w:r>
      <w:r w:rsidR="00E70306" w:rsidRPr="00A03558">
        <w:rPr>
          <w:b/>
          <w:u w:val="single"/>
        </w:rPr>
        <w:t xml:space="preserve"> </w:t>
      </w:r>
      <w:r w:rsidRPr="00A03558">
        <w:rPr>
          <w:b/>
          <w:u w:val="single"/>
        </w:rPr>
        <w:t>2024</w:t>
      </w:r>
      <w:r w:rsidRPr="00A03558">
        <w:t xml:space="preserve">. V rámci týdne </w:t>
      </w:r>
      <w:r w:rsidR="00654A66" w:rsidRPr="00A03558">
        <w:t>občanům můžeme nabídnout</w:t>
      </w:r>
      <w:r w:rsidRPr="00A03558">
        <w:t xml:space="preserve"> </w:t>
      </w:r>
      <w:r w:rsidR="00654A66" w:rsidRPr="00A03558">
        <w:t>e-</w:t>
      </w:r>
      <w:proofErr w:type="spellStart"/>
      <w:r w:rsidR="00654A66" w:rsidRPr="00A03558">
        <w:t>learnigové</w:t>
      </w:r>
      <w:proofErr w:type="spellEnd"/>
      <w:r w:rsidR="00654A66" w:rsidRPr="00A03558">
        <w:t xml:space="preserve"> kurzy:</w:t>
      </w:r>
    </w:p>
    <w:p w:rsidR="006201F5" w:rsidRPr="00A03558" w:rsidRDefault="006201F5" w:rsidP="006201F5">
      <w:pPr>
        <w:pStyle w:val="Odstavecseseznamem"/>
        <w:numPr>
          <w:ilvl w:val="0"/>
          <w:numId w:val="1"/>
        </w:numPr>
      </w:pPr>
      <w:r w:rsidRPr="00A03558">
        <w:t>Identita občana</w:t>
      </w:r>
      <w:r w:rsidR="00654A66" w:rsidRPr="00A03558">
        <w:t xml:space="preserve"> (základní informace</w:t>
      </w:r>
      <w:r w:rsidR="00247979" w:rsidRPr="00A03558">
        <w:t>)</w:t>
      </w:r>
    </w:p>
    <w:p w:rsidR="006201F5" w:rsidRPr="00A03558" w:rsidRDefault="006201F5" w:rsidP="006201F5">
      <w:pPr>
        <w:pStyle w:val="Odstavecseseznamem"/>
        <w:numPr>
          <w:ilvl w:val="0"/>
          <w:numId w:val="1"/>
        </w:numPr>
      </w:pPr>
      <w:r w:rsidRPr="00A03558">
        <w:t>Datová schránka</w:t>
      </w:r>
      <w:r w:rsidR="00465B26" w:rsidRPr="00A03558">
        <w:t xml:space="preserve"> (informace ke zřízení, komunikace)</w:t>
      </w:r>
    </w:p>
    <w:p w:rsidR="006201F5" w:rsidRPr="00A03558" w:rsidRDefault="006201F5" w:rsidP="006201F5">
      <w:pPr>
        <w:pStyle w:val="Odstavecseseznamem"/>
        <w:numPr>
          <w:ilvl w:val="0"/>
          <w:numId w:val="1"/>
        </w:numPr>
      </w:pPr>
      <w:r w:rsidRPr="00A03558">
        <w:t>Portál občana</w:t>
      </w:r>
      <w:r w:rsidR="00465B26" w:rsidRPr="00A03558">
        <w:t xml:space="preserve"> (využití, komunikace)</w:t>
      </w:r>
    </w:p>
    <w:p w:rsidR="006201F5" w:rsidRPr="00A03558" w:rsidRDefault="006201F5" w:rsidP="006201F5">
      <w:r w:rsidRPr="00A03558">
        <w:t>Můžeme pomoci zřídit emailovou adresu</w:t>
      </w:r>
      <w:r w:rsidR="00465B26" w:rsidRPr="00A03558">
        <w:t>.</w:t>
      </w:r>
    </w:p>
    <w:p w:rsidR="00247979" w:rsidRPr="00A03558" w:rsidRDefault="00654A66" w:rsidP="006201F5">
      <w:r w:rsidRPr="00A03558">
        <w:t>Seznámi</w:t>
      </w:r>
      <w:r w:rsidR="00247979" w:rsidRPr="00A03558">
        <w:t>t</w:t>
      </w:r>
      <w:r w:rsidRPr="00A03558">
        <w:t xml:space="preserve"> s</w:t>
      </w:r>
      <w:r w:rsidR="00247979" w:rsidRPr="00A03558">
        <w:t xml:space="preserve"> webovou stránk</w:t>
      </w:r>
      <w:r w:rsidR="00AE6EBB" w:rsidRPr="00A03558">
        <w:t>o</w:t>
      </w:r>
      <w:r w:rsidR="00247979" w:rsidRPr="00A03558">
        <w:t xml:space="preserve">u města </w:t>
      </w:r>
      <w:r w:rsidR="00AE6EBB" w:rsidRPr="00A03558">
        <w:t>a</w:t>
      </w:r>
      <w:r w:rsidR="00AA60A7" w:rsidRPr="00A03558">
        <w:t> </w:t>
      </w:r>
      <w:r w:rsidR="00247979" w:rsidRPr="00A03558">
        <w:t>e</w:t>
      </w:r>
      <w:r w:rsidR="00AA60A7" w:rsidRPr="00A03558">
        <w:t>-</w:t>
      </w:r>
      <w:r w:rsidR="00247979" w:rsidRPr="00A03558">
        <w:t>formuláři (vyplnit si musí občan sám)</w:t>
      </w:r>
      <w:r w:rsidR="00465B26" w:rsidRPr="00A03558">
        <w:t>.</w:t>
      </w:r>
    </w:p>
    <w:p w:rsidR="00AF282D" w:rsidRPr="00A03558" w:rsidRDefault="00465B26" w:rsidP="006201F5">
      <w:r w:rsidRPr="00A03558">
        <w:t>Prop</w:t>
      </w:r>
      <w:r w:rsidR="00E70306" w:rsidRPr="00A03558">
        <w:t xml:space="preserve">agovat projekt „Jsem v kurzu“, zaměřený na osobní rozvoj a rekvalifikace, </w:t>
      </w:r>
      <w:r w:rsidRPr="00A03558">
        <w:t>který nabízí Úřad práce</w:t>
      </w:r>
      <w:r w:rsidR="00AF282D" w:rsidRPr="00A03558">
        <w:t xml:space="preserve">. </w:t>
      </w:r>
    </w:p>
    <w:p w:rsidR="00247979" w:rsidRPr="00A03558" w:rsidRDefault="00AF282D" w:rsidP="006201F5">
      <w:r w:rsidRPr="00A03558">
        <w:t>Můžeme nabídnout také veřejný internet pro občany v knihovně.</w:t>
      </w:r>
    </w:p>
    <w:p w:rsidR="00247979" w:rsidRPr="00A03558" w:rsidRDefault="00247979" w:rsidP="006201F5">
      <w:r w:rsidRPr="00A03558">
        <w:t xml:space="preserve">Pokud nebude mít občan znalost internetu a práci s PC, máme připraveny </w:t>
      </w:r>
      <w:r w:rsidR="00E70306" w:rsidRPr="00A03558">
        <w:t>individuální kurzy základních znalostí</w:t>
      </w:r>
      <w:r w:rsidRPr="00A03558">
        <w:t xml:space="preserve"> – krátkodobé i dlouhodobé.</w:t>
      </w:r>
    </w:p>
    <w:p w:rsidR="00111D8E" w:rsidRPr="00A03558" w:rsidRDefault="00111D8E" w:rsidP="006201F5"/>
    <w:p w:rsidR="00465B26" w:rsidRPr="00A03558" w:rsidRDefault="00E70306" w:rsidP="006201F5">
      <w:r w:rsidRPr="00A03558">
        <w:t>Uvítali bychom, kdyby</w:t>
      </w:r>
      <w:r w:rsidR="00465B26" w:rsidRPr="00A03558">
        <w:t xml:space="preserve"> úředníci věděli o </w:t>
      </w:r>
      <w:r w:rsidRPr="00A03558">
        <w:t>těchto možnostech</w:t>
      </w:r>
      <w:r w:rsidR="00465B26" w:rsidRPr="00A03558">
        <w:t xml:space="preserve"> a </w:t>
      </w:r>
      <w:r w:rsidR="00111D8E" w:rsidRPr="00A03558">
        <w:t>nemuseli se věnovat edukační činnosti</w:t>
      </w:r>
      <w:r w:rsidR="00465B26" w:rsidRPr="00A03558">
        <w:t>.</w:t>
      </w:r>
    </w:p>
    <w:p w:rsidR="00465B26" w:rsidRPr="00A03558" w:rsidRDefault="00465B26" w:rsidP="006201F5"/>
    <w:p w:rsidR="00465B26" w:rsidRPr="00A03558" w:rsidRDefault="00465B26" w:rsidP="006201F5">
      <w:r w:rsidRPr="00A03558">
        <w:t>Kontakt: Bc</w:t>
      </w:r>
      <w:r w:rsidR="00111D8E" w:rsidRPr="00A03558">
        <w:t>.</w:t>
      </w:r>
      <w:r w:rsidRPr="00A03558">
        <w:t xml:space="preserve"> Petr Dvořák      </w:t>
      </w:r>
      <w:hyperlink r:id="rId5" w:history="1">
        <w:r w:rsidRPr="00A03558">
          <w:rPr>
            <w:rStyle w:val="Hypertextovodkaz"/>
            <w:color w:val="auto"/>
          </w:rPr>
          <w:t>dvorak@knihkm.cz</w:t>
        </w:r>
      </w:hyperlink>
      <w:r w:rsidRPr="00A03558">
        <w:t xml:space="preserve">          573503174         (</w:t>
      </w:r>
      <w:r w:rsidR="00E70306" w:rsidRPr="00A03558">
        <w:t>je nutné, nejlépe telefonicky, si předem domluvit termín lekce a specifikovat požadavky na vzdělávání)</w:t>
      </w:r>
    </w:p>
    <w:p w:rsidR="00AF282D" w:rsidRPr="00A03558" w:rsidRDefault="00AF282D" w:rsidP="006201F5">
      <w:proofErr w:type="spellStart"/>
      <w:r w:rsidRPr="00A03558">
        <w:t>DIGIpoint</w:t>
      </w:r>
      <w:proofErr w:type="spellEnd"/>
      <w:r w:rsidRPr="00A03558">
        <w:t xml:space="preserve"> bude so</w:t>
      </w:r>
      <w:r w:rsidR="00E70306" w:rsidRPr="00A03558">
        <w:t>učástí práce Informačního oddělení</w:t>
      </w:r>
      <w:r w:rsidRPr="00A03558">
        <w:t xml:space="preserve"> (stud</w:t>
      </w:r>
      <w:r w:rsidR="00E70306" w:rsidRPr="00A03558">
        <w:t>ovny)</w:t>
      </w:r>
      <w:r w:rsidRPr="00A03558">
        <w:t>.</w:t>
      </w:r>
      <w:bookmarkStart w:id="0" w:name="_GoBack"/>
      <w:bookmarkEnd w:id="0"/>
    </w:p>
    <w:p w:rsidR="00AF282D" w:rsidRDefault="00AF282D" w:rsidP="006201F5"/>
    <w:p w:rsidR="00AF282D" w:rsidRDefault="00AF282D" w:rsidP="006201F5">
      <w:r>
        <w:t>Zpracovala: Š. Kašpárková</w:t>
      </w:r>
    </w:p>
    <w:p w:rsidR="00247979" w:rsidRDefault="00247979" w:rsidP="006201F5"/>
    <w:p w:rsidR="00AB1A82" w:rsidRDefault="00AB1A82" w:rsidP="006201F5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84CDBF2" wp14:editId="679ED104">
            <wp:simplePos x="0" y="0"/>
            <wp:positionH relativeFrom="margin">
              <wp:posOffset>3884295</wp:posOffset>
            </wp:positionH>
            <wp:positionV relativeFrom="margin">
              <wp:align>bottom</wp:align>
            </wp:positionV>
            <wp:extent cx="504825" cy="436245"/>
            <wp:effectExtent l="0" t="0" r="952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logo-cl-bor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4703445</wp:posOffset>
            </wp:positionH>
            <wp:positionV relativeFrom="margin">
              <wp:align>bottom</wp:align>
            </wp:positionV>
            <wp:extent cx="1152525" cy="371481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_knihovny_lgo_barva_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7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F02"/>
    <w:multiLevelType w:val="hybridMultilevel"/>
    <w:tmpl w:val="BE48727A"/>
    <w:lvl w:ilvl="0" w:tplc="FC945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B9"/>
    <w:rsid w:val="00111D8E"/>
    <w:rsid w:val="001179BC"/>
    <w:rsid w:val="00247979"/>
    <w:rsid w:val="00465B26"/>
    <w:rsid w:val="004C5FB9"/>
    <w:rsid w:val="005239E5"/>
    <w:rsid w:val="006201F5"/>
    <w:rsid w:val="00654A66"/>
    <w:rsid w:val="00724232"/>
    <w:rsid w:val="00873F85"/>
    <w:rsid w:val="00A03558"/>
    <w:rsid w:val="00AA60A7"/>
    <w:rsid w:val="00AB1A82"/>
    <w:rsid w:val="00AE6EBB"/>
    <w:rsid w:val="00AF282D"/>
    <w:rsid w:val="00E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9BC0A-B658-417D-B3F5-196E4E23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1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5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vorak@knihk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Šárka Kašpárková</cp:lastModifiedBy>
  <cp:revision>3</cp:revision>
  <dcterms:created xsi:type="dcterms:W3CDTF">2024-11-07T12:02:00Z</dcterms:created>
  <dcterms:modified xsi:type="dcterms:W3CDTF">2024-11-07T12:02:00Z</dcterms:modified>
</cp:coreProperties>
</file>